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368A7CA9" w:rsidR="00830955" w:rsidRDefault="00740E37" w:rsidP="00871E85">
      <w:pPr>
        <w:rPr>
          <w:b/>
        </w:rPr>
      </w:pPr>
      <w:r>
        <w:rPr>
          <w:b/>
        </w:rPr>
        <w:t>LESSON FIVE</w:t>
      </w:r>
    </w:p>
    <w:p w14:paraId="14922C91" w14:textId="00DD8D0D" w:rsidR="00871E85" w:rsidRDefault="00F941DF" w:rsidP="00871E85">
      <w:pPr>
        <w:rPr>
          <w:b/>
        </w:rPr>
      </w:pPr>
      <w:r>
        <w:rPr>
          <w:b/>
        </w:rPr>
        <w:t>Luke 15:11-24</w:t>
      </w:r>
    </w:p>
    <w:p w14:paraId="14922C92" w14:textId="14CDCCF6" w:rsidR="00871E85" w:rsidRDefault="00F941DF" w:rsidP="00871E85">
      <w:r>
        <w:rPr>
          <w:b/>
        </w:rPr>
        <w:t>From dishonor to honor</w:t>
      </w:r>
    </w:p>
    <w:p w14:paraId="14922C93" w14:textId="77777777" w:rsidR="00871E85" w:rsidRDefault="00871E85" w:rsidP="00871E85">
      <w:r>
        <w:rPr>
          <w:b/>
        </w:rPr>
        <w:t>Introduction</w:t>
      </w:r>
    </w:p>
    <w:p w14:paraId="65822B95" w14:textId="6C94198B" w:rsidR="00B8779C" w:rsidRDefault="0067380D" w:rsidP="00B8779C">
      <w:r>
        <w:t xml:space="preserve"> </w:t>
      </w:r>
      <w:r w:rsidR="00F941DF">
        <w:t xml:space="preserve">Do you like in a culture in which life is governed by honor and the desire to avoid bringing shame upon yourself or upon your family or community? </w:t>
      </w:r>
      <w:r w:rsidR="00872F6D">
        <w:t xml:space="preserve">Daily we strife to avoid doing things that will bring dishonor to our family. Should we bring dishonor, we may find ourselves ostracized by our family or </w:t>
      </w:r>
      <w:proofErr w:type="gramStart"/>
      <w:r w:rsidR="00872F6D">
        <w:t>community, or</w:t>
      </w:r>
      <w:proofErr w:type="gramEnd"/>
      <w:r w:rsidR="00872F6D">
        <w:t xml:space="preserve"> cast out or even killed. The Bible is full of stories about honor and shame and how we can be restored in our relationship with our family or community. Let us look at one of those stories that Jesus the Messiah told to his followers.</w:t>
      </w:r>
      <w:r w:rsidR="00915EAF">
        <w:t xml:space="preserve"> </w:t>
      </w:r>
    </w:p>
    <w:p w14:paraId="3718C186" w14:textId="77777777" w:rsidR="00915EAF" w:rsidRDefault="00915EAF" w:rsidP="00B8779C"/>
    <w:p w14:paraId="781AB7D4" w14:textId="77777777" w:rsidR="00B8779C" w:rsidRDefault="00B8779C" w:rsidP="00B8779C">
      <w:pPr>
        <w:rPr>
          <w:b/>
        </w:rPr>
      </w:pPr>
      <w:r w:rsidRPr="00D43BEF">
        <w:rPr>
          <w:i/>
        </w:rPr>
        <w:t xml:space="preserve"> </w:t>
      </w:r>
      <w:r>
        <w:rPr>
          <w:b/>
        </w:rPr>
        <w:t>BIBLE READING: Luke 15:11-24</w:t>
      </w:r>
    </w:p>
    <w:p w14:paraId="14922C95" w14:textId="421F2432" w:rsidR="00871E85" w:rsidRDefault="00B8779C" w:rsidP="00B8779C">
      <w:pPr>
        <w:rPr>
          <w:i/>
        </w:rPr>
      </w:pPr>
      <w:r w:rsidRPr="00B8779C">
        <w:rPr>
          <w:b/>
          <w:i/>
        </w:rPr>
        <w:t>11</w:t>
      </w:r>
      <w:r w:rsidRPr="00B8779C">
        <w:rPr>
          <w:i/>
        </w:rPr>
        <w:t>Jesus continued: “There</w:t>
      </w:r>
      <w:r w:rsidR="00C124EC">
        <w:rPr>
          <w:i/>
        </w:rPr>
        <w:t xml:space="preserve"> was a man who had two sons. </w:t>
      </w:r>
      <w:r w:rsidR="00C124EC" w:rsidRPr="00153F9A">
        <w:t>12</w:t>
      </w:r>
      <w:r w:rsidR="00C124EC" w:rsidRPr="00153F9A">
        <w:rPr>
          <w:i/>
        </w:rPr>
        <w:t>The younger one said to his father, ‘Father, give me my share of the estate.</w:t>
      </w:r>
      <w:r w:rsidR="00C124EC">
        <w:rPr>
          <w:i/>
        </w:rPr>
        <w:t xml:space="preserve"> </w:t>
      </w:r>
      <w:proofErr w:type="gramStart"/>
      <w:r w:rsidR="00C124EC">
        <w:rPr>
          <w:i/>
        </w:rPr>
        <w:t>So</w:t>
      </w:r>
      <w:proofErr w:type="gramEnd"/>
      <w:r w:rsidR="00C124EC">
        <w:rPr>
          <w:i/>
        </w:rPr>
        <w:t xml:space="preserve"> he divided his property between them.</w:t>
      </w:r>
    </w:p>
    <w:p w14:paraId="015C0457" w14:textId="38EBB4E2" w:rsidR="00C124EC" w:rsidRDefault="00153F9A" w:rsidP="00B8779C">
      <w:r>
        <w:rPr>
          <w:b/>
        </w:rPr>
        <w:t>13</w:t>
      </w:r>
      <w:r>
        <w:rPr>
          <w:i/>
        </w:rPr>
        <w:t xml:space="preserve">Not long after that, the younger son got together all he had, set off for a distant country </w:t>
      </w:r>
      <w:proofErr w:type="gramStart"/>
      <w:r>
        <w:rPr>
          <w:i/>
        </w:rPr>
        <w:t>and there</w:t>
      </w:r>
      <w:proofErr w:type="gramEnd"/>
      <w:r>
        <w:rPr>
          <w:i/>
        </w:rPr>
        <w:t xml:space="preserve"> squandered his wealth in wild living. </w:t>
      </w:r>
      <w:r>
        <w:rPr>
          <w:b/>
        </w:rPr>
        <w:t>14</w:t>
      </w:r>
      <w:r>
        <w:rPr>
          <w:i/>
        </w:rPr>
        <w:t>After</w:t>
      </w:r>
      <w:r w:rsidR="004331D4">
        <w:rPr>
          <w:i/>
        </w:rPr>
        <w:t xml:space="preserve"> he had spent everything, there was a severe famine in that whole country, and he began to be in need. </w:t>
      </w:r>
      <w:r w:rsidR="004331D4">
        <w:rPr>
          <w:b/>
        </w:rPr>
        <w:t>15</w:t>
      </w:r>
      <w:r w:rsidR="004331D4">
        <w:rPr>
          <w:i/>
        </w:rPr>
        <w:t>So he</w:t>
      </w:r>
      <w:r w:rsidR="00742871">
        <w:rPr>
          <w:i/>
        </w:rPr>
        <w:t xml:space="preserve"> went and hired himself out to a </w:t>
      </w:r>
      <w:r w:rsidR="00742871" w:rsidRPr="00742871">
        <w:rPr>
          <w:i/>
        </w:rPr>
        <w:t>c</w:t>
      </w:r>
      <w:r w:rsidR="00742871" w:rsidRPr="00742871">
        <w:t>itizen of that country, who sen</w:t>
      </w:r>
      <w:r w:rsidR="00915EAF">
        <w:t xml:space="preserve">t him to his fields to feed </w:t>
      </w:r>
      <w:r w:rsidR="00742871" w:rsidRPr="00742871">
        <w:t>pigs.</w:t>
      </w:r>
      <w:r w:rsidR="00915EAF">
        <w:t xml:space="preserve"> </w:t>
      </w:r>
      <w:r w:rsidR="00915EAF">
        <w:rPr>
          <w:b/>
        </w:rPr>
        <w:t>16</w:t>
      </w:r>
      <w:r w:rsidR="00915EAF">
        <w:rPr>
          <w:i/>
        </w:rPr>
        <w:t xml:space="preserve">He longed to fill his stomach with the pods that the pigs were eating, but no one </w:t>
      </w:r>
      <w:r w:rsidR="00915EAF">
        <w:t>gave him anything.</w:t>
      </w:r>
    </w:p>
    <w:p w14:paraId="15672AA9" w14:textId="104FA985" w:rsidR="005669FB" w:rsidRDefault="005669FB" w:rsidP="00B8779C">
      <w:pPr>
        <w:rPr>
          <w:i/>
        </w:rPr>
      </w:pPr>
      <w:proofErr w:type="gramStart"/>
      <w:r>
        <w:rPr>
          <w:b/>
        </w:rPr>
        <w:t>17</w:t>
      </w:r>
      <w:r>
        <w:rPr>
          <w:i/>
        </w:rPr>
        <w:t>”When</w:t>
      </w:r>
      <w:proofErr w:type="gramEnd"/>
      <w:r>
        <w:rPr>
          <w:i/>
        </w:rPr>
        <w:t xml:space="preserve"> he came to his senses, he said, ‘How many of my father’s hired servants have food to spare, and here I am starving to death! </w:t>
      </w:r>
      <w:r>
        <w:rPr>
          <w:b/>
        </w:rPr>
        <w:t>18</w:t>
      </w:r>
      <w:r>
        <w:rPr>
          <w:i/>
        </w:rPr>
        <w:t xml:space="preserve">I will set out and go back to my father and say to him: Father, I have sinned against heaven and against you. </w:t>
      </w:r>
      <w:r w:rsidRPr="005669FB">
        <w:rPr>
          <w:b/>
        </w:rPr>
        <w:t>19</w:t>
      </w:r>
      <w:r>
        <w:rPr>
          <w:i/>
        </w:rPr>
        <w:t xml:space="preserve">I am no longer worthy to be called your son; make me like one of your hired servants.’ </w:t>
      </w:r>
      <w:r w:rsidR="00B27442">
        <w:rPr>
          <w:b/>
        </w:rPr>
        <w:t>20</w:t>
      </w:r>
      <w:r w:rsidR="00B27442">
        <w:rPr>
          <w:i/>
        </w:rPr>
        <w:t>So he got up and went to his father.</w:t>
      </w:r>
    </w:p>
    <w:p w14:paraId="70629088" w14:textId="7D607E5C" w:rsidR="00B27442" w:rsidRDefault="00B27442" w:rsidP="00B8779C">
      <w:pPr>
        <w:rPr>
          <w:i/>
        </w:rPr>
      </w:pPr>
      <w:r>
        <w:rPr>
          <w:i/>
        </w:rPr>
        <w:t>But while he was still a long way off, his father saw him and was filled with compassion for him; he ran to his son, threw his arms around him and kissed him.</w:t>
      </w:r>
    </w:p>
    <w:p w14:paraId="604620AD" w14:textId="5F7EA911" w:rsidR="00B27442" w:rsidRDefault="00B27442" w:rsidP="00B8779C">
      <w:pPr>
        <w:rPr>
          <w:i/>
        </w:rPr>
      </w:pPr>
      <w:proofErr w:type="gramStart"/>
      <w:r>
        <w:rPr>
          <w:b/>
        </w:rPr>
        <w:t>21</w:t>
      </w:r>
      <w:r>
        <w:rPr>
          <w:i/>
        </w:rPr>
        <w:t>”The</w:t>
      </w:r>
      <w:proofErr w:type="gramEnd"/>
      <w:r>
        <w:rPr>
          <w:i/>
        </w:rPr>
        <w:t xml:space="preserve"> son said to him, ‘Father, I have sinned against heaven and against you. I am no longer worthy to be called your son.’</w:t>
      </w:r>
    </w:p>
    <w:p w14:paraId="600FF6DF" w14:textId="5C726605" w:rsidR="00B27442" w:rsidRPr="002C7D15" w:rsidRDefault="00780548" w:rsidP="00B8779C">
      <w:pPr>
        <w:rPr>
          <w:b/>
        </w:rPr>
      </w:pPr>
      <w:r>
        <w:rPr>
          <w:b/>
        </w:rPr>
        <w:t>22</w:t>
      </w:r>
      <w:r>
        <w:rPr>
          <w:i/>
        </w:rPr>
        <w:t xml:space="preserve">But the father said to his servants, ‘Quick! Bring the best robe and put it on him. Put a ring on his finger and sandals on his feet. </w:t>
      </w:r>
      <w:r>
        <w:rPr>
          <w:b/>
        </w:rPr>
        <w:t>23</w:t>
      </w:r>
      <w:r>
        <w:rPr>
          <w:i/>
        </w:rPr>
        <w:t xml:space="preserve">Bring the fattened calf and kill it. Let’s have a feast and celebrate. </w:t>
      </w:r>
      <w:r w:rsidR="002C7D15">
        <w:rPr>
          <w:b/>
        </w:rPr>
        <w:t>24</w:t>
      </w:r>
      <w:r w:rsidR="002C7D15">
        <w:rPr>
          <w:i/>
        </w:rPr>
        <w:t xml:space="preserve">For this son of mine was dead and is alive again; he was lost and is found.’ </w:t>
      </w:r>
      <w:proofErr w:type="gramStart"/>
      <w:r w:rsidR="002C7D15">
        <w:rPr>
          <w:i/>
        </w:rPr>
        <w:t>So</w:t>
      </w:r>
      <w:proofErr w:type="gramEnd"/>
      <w:r w:rsidR="002C7D15">
        <w:rPr>
          <w:i/>
        </w:rPr>
        <w:t xml:space="preserve"> they began to celebrate.</w:t>
      </w:r>
    </w:p>
    <w:p w14:paraId="5744863A" w14:textId="4E9211A9" w:rsidR="00134D56" w:rsidRDefault="00134D56" w:rsidP="00134D56">
      <w:r>
        <w:rPr>
          <w:b/>
        </w:rPr>
        <w:t>Study</w:t>
      </w:r>
      <w:r w:rsidR="00A66112">
        <w:br/>
      </w:r>
    </w:p>
    <w:p w14:paraId="153FE071" w14:textId="68FB10C5" w:rsidR="00134D56" w:rsidRDefault="00134D56" w:rsidP="00134D56">
      <w:pPr>
        <w:pStyle w:val="ListParagraph"/>
        <w:numPr>
          <w:ilvl w:val="0"/>
          <w:numId w:val="4"/>
        </w:numPr>
      </w:pPr>
      <w:r>
        <w:t>Give your general impression about the younger son. Did he bring honor to himself, to his father or did he bring dishonor. Please explain your answer.</w:t>
      </w:r>
    </w:p>
    <w:p w14:paraId="72F6114A" w14:textId="77777777" w:rsidR="00134D56" w:rsidRDefault="00134D56" w:rsidP="00134D56">
      <w:pPr>
        <w:pStyle w:val="ListParagraph"/>
      </w:pPr>
    </w:p>
    <w:p w14:paraId="41B8C8C5" w14:textId="7E613CE1" w:rsidR="00134D56" w:rsidRDefault="00134D56" w:rsidP="00134D56">
      <w:pPr>
        <w:pStyle w:val="ListParagraph"/>
        <w:numPr>
          <w:ilvl w:val="0"/>
          <w:numId w:val="4"/>
        </w:numPr>
      </w:pPr>
      <w:r>
        <w:t>Can you share a similar story from your own experience of someone who brought dishonor to his family? If so, please share it with the group.</w:t>
      </w:r>
    </w:p>
    <w:p w14:paraId="6EEDF92A" w14:textId="77777777" w:rsidR="00134D56" w:rsidRDefault="00134D56" w:rsidP="00134D56">
      <w:pPr>
        <w:pStyle w:val="ListParagraph"/>
      </w:pPr>
    </w:p>
    <w:p w14:paraId="7A4684CA" w14:textId="3985551A" w:rsidR="00134D56" w:rsidRDefault="00134D56" w:rsidP="00134D56">
      <w:pPr>
        <w:pStyle w:val="ListParagraph"/>
        <w:numPr>
          <w:ilvl w:val="0"/>
          <w:numId w:val="4"/>
        </w:numPr>
      </w:pPr>
      <w:r>
        <w:t>Go back to verse 12. What request did the younger son make of his father?</w:t>
      </w:r>
    </w:p>
    <w:p w14:paraId="2B7583EC" w14:textId="77777777" w:rsidR="00134D56" w:rsidRDefault="00134D56" w:rsidP="00134D56">
      <w:pPr>
        <w:pStyle w:val="ListParagraph"/>
      </w:pPr>
    </w:p>
    <w:p w14:paraId="453D55FB" w14:textId="6E06C412" w:rsidR="00134D56" w:rsidRDefault="00134D56" w:rsidP="00134D56">
      <w:pPr>
        <w:pStyle w:val="ListParagraph"/>
        <w:numPr>
          <w:ilvl w:val="0"/>
          <w:numId w:val="4"/>
        </w:numPr>
      </w:pPr>
      <w:r>
        <w:t>Why was this a shameful request?</w:t>
      </w:r>
    </w:p>
    <w:p w14:paraId="00FFB7EA" w14:textId="77777777" w:rsidR="00134D56" w:rsidRDefault="00134D56" w:rsidP="00134D56">
      <w:pPr>
        <w:pStyle w:val="ListParagraph"/>
      </w:pPr>
    </w:p>
    <w:p w14:paraId="4B1E8CA7" w14:textId="491D0B9F" w:rsidR="00134D56" w:rsidRDefault="00134D56" w:rsidP="00134D56">
      <w:pPr>
        <w:pStyle w:val="ListParagraph"/>
        <w:numPr>
          <w:ilvl w:val="0"/>
          <w:numId w:val="4"/>
        </w:numPr>
      </w:pPr>
      <w:r>
        <w:t xml:space="preserve">If you have difficulty in answering question #2, think about this. Sons inherit from their father when the parent dies, not before. It was as if the son were asking his father to die in order that he might gain his portion of his father’s wealth while his father </w:t>
      </w:r>
      <w:proofErr w:type="gramStart"/>
      <w:r>
        <w:t>as</w:t>
      </w:r>
      <w:proofErr w:type="gramEnd"/>
      <w:r>
        <w:t xml:space="preserve"> still alive. What kind of position does that put the father into?</w:t>
      </w:r>
    </w:p>
    <w:p w14:paraId="70C304FB" w14:textId="534EB03B" w:rsidR="00134D56" w:rsidRDefault="00134D56" w:rsidP="00134D56">
      <w:pPr>
        <w:pStyle w:val="ListParagraph"/>
      </w:pPr>
    </w:p>
    <w:p w14:paraId="31A95B37" w14:textId="7C4C1DA6" w:rsidR="00134D56" w:rsidRDefault="00134D56" w:rsidP="00134D56">
      <w:r>
        <w:t xml:space="preserve">His father might need those funds to live on. The sons should inherit whatever is left over after the father dies. Yet, the son demands what he feels is his even while his father lives. Not only this, </w:t>
      </w:r>
      <w:proofErr w:type="gramStart"/>
      <w:r>
        <w:t>there is</w:t>
      </w:r>
      <w:proofErr w:type="gramEnd"/>
      <w:r>
        <w:t xml:space="preserve"> a presumption that he deserves something from his father. In many cultures only the eldest son inherits. Yet the son presumes he will and should receive something. It was not his to ask for. It was his </w:t>
      </w:r>
      <w:proofErr w:type="gramStart"/>
      <w:r>
        <w:t>father’s</w:t>
      </w:r>
      <w:proofErr w:type="gramEnd"/>
      <w:r>
        <w:t xml:space="preserve"> to give as he sought fit.</w:t>
      </w:r>
    </w:p>
    <w:p w14:paraId="42D83A94" w14:textId="015830EB" w:rsidR="00134D56" w:rsidRDefault="00134D56" w:rsidP="00134D56">
      <w:pPr>
        <w:pStyle w:val="ListParagraph"/>
        <w:numPr>
          <w:ilvl w:val="0"/>
          <w:numId w:val="4"/>
        </w:numPr>
      </w:pPr>
      <w:r>
        <w:t>Not only did the younger son demand “his” inheritance, but where did he go with it, according to verse 13?</w:t>
      </w:r>
    </w:p>
    <w:p w14:paraId="024C5400" w14:textId="77777777" w:rsidR="00134D56" w:rsidRDefault="00134D56" w:rsidP="00134D56">
      <w:pPr>
        <w:pStyle w:val="ListParagraph"/>
      </w:pPr>
    </w:p>
    <w:p w14:paraId="50F926F4" w14:textId="3686C45C" w:rsidR="00134D56" w:rsidRDefault="00134D56" w:rsidP="00134D56">
      <w:pPr>
        <w:pStyle w:val="ListParagraph"/>
        <w:numPr>
          <w:ilvl w:val="0"/>
          <w:numId w:val="4"/>
        </w:numPr>
      </w:pPr>
      <w:r>
        <w:t>What did he do with this wealth he obtained from his father?</w:t>
      </w:r>
    </w:p>
    <w:p w14:paraId="5E53B1F0" w14:textId="77777777" w:rsidR="00134D56" w:rsidRDefault="00134D56" w:rsidP="00134D56">
      <w:pPr>
        <w:pStyle w:val="ListParagraph"/>
      </w:pPr>
    </w:p>
    <w:p w14:paraId="0B90367B" w14:textId="20090353" w:rsidR="00134D56" w:rsidRDefault="00134D56" w:rsidP="00134D56">
      <w:pPr>
        <w:pStyle w:val="ListParagraph"/>
        <w:numPr>
          <w:ilvl w:val="0"/>
          <w:numId w:val="4"/>
        </w:numPr>
      </w:pPr>
      <w:r>
        <w:t>Isn’t it true that oftentimes people will act differently when they are far from home? Some men will travel to another country and do exactly what this son did, squandering his wealth, and living a loose and immoral life because no one from home can see them. Was this an honorable thing or a shameful thing?</w:t>
      </w:r>
    </w:p>
    <w:p w14:paraId="614E4952" w14:textId="77777777" w:rsidR="00134D56" w:rsidRDefault="00134D56" w:rsidP="00134D56">
      <w:pPr>
        <w:pStyle w:val="ListParagraph"/>
      </w:pPr>
    </w:p>
    <w:p w14:paraId="27E53AAF" w14:textId="6AABFA89" w:rsidR="00134D56" w:rsidRDefault="00134D56" w:rsidP="00134D56">
      <w:pPr>
        <w:pStyle w:val="ListParagraph"/>
        <w:numPr>
          <w:ilvl w:val="0"/>
          <w:numId w:val="4"/>
        </w:numPr>
      </w:pPr>
      <w:r>
        <w:t>According to verse 14, what happens next when the younger son has spent all his resources?</w:t>
      </w:r>
    </w:p>
    <w:p w14:paraId="3C02002D" w14:textId="77777777" w:rsidR="00134D56" w:rsidRDefault="00134D56" w:rsidP="00134D56">
      <w:pPr>
        <w:pStyle w:val="ListParagraph"/>
      </w:pPr>
    </w:p>
    <w:p w14:paraId="20CCC4F0" w14:textId="73569BA2" w:rsidR="00134D56" w:rsidRDefault="00CD65EE" w:rsidP="00134D56">
      <w:pPr>
        <w:pStyle w:val="ListParagraph"/>
        <w:numPr>
          <w:ilvl w:val="0"/>
          <w:numId w:val="4"/>
        </w:numPr>
      </w:pPr>
      <w:r>
        <w:t xml:space="preserve">In verse 15 what did he have to do in order to survive? </w:t>
      </w:r>
    </w:p>
    <w:p w14:paraId="02646661" w14:textId="77777777" w:rsidR="00CD65EE" w:rsidRDefault="00CD65EE" w:rsidP="00CD65EE">
      <w:pPr>
        <w:pStyle w:val="ListParagraph"/>
      </w:pPr>
    </w:p>
    <w:p w14:paraId="0416A222" w14:textId="4DE01760" w:rsidR="00CD65EE" w:rsidRDefault="00CD65EE" w:rsidP="00CD65EE">
      <w:pPr>
        <w:pStyle w:val="ListParagraph"/>
        <w:numPr>
          <w:ilvl w:val="0"/>
          <w:numId w:val="4"/>
        </w:numPr>
      </w:pPr>
      <w:r>
        <w:t xml:space="preserve">Note that as a Jew, pigs were considered an unclean animal. Jews were not to keep pigs or </w:t>
      </w:r>
      <w:proofErr w:type="gramStart"/>
      <w:r>
        <w:t>come in contact with</w:t>
      </w:r>
      <w:proofErr w:type="gramEnd"/>
      <w:r>
        <w:t xml:space="preserve"> pigs. Jews would not eat pork since it was considered filth. How do you suppose he felt, having to feed pigs for a living?</w:t>
      </w:r>
    </w:p>
    <w:p w14:paraId="28C71274" w14:textId="77777777" w:rsidR="00CD65EE" w:rsidRDefault="00CD65EE" w:rsidP="00CD65EE">
      <w:pPr>
        <w:pStyle w:val="ListParagraph"/>
      </w:pPr>
    </w:p>
    <w:p w14:paraId="05EF7174" w14:textId="100686E8" w:rsidR="00CD65EE" w:rsidRDefault="00200A79" w:rsidP="00CD65EE">
      <w:pPr>
        <w:pStyle w:val="ListParagraph"/>
        <w:numPr>
          <w:ilvl w:val="0"/>
          <w:numId w:val="4"/>
        </w:numPr>
      </w:pPr>
      <w:r>
        <w:t>What did the son say to himself in verses 17 and 18 when he came to his senses and realized his shameful condition?</w:t>
      </w:r>
      <w:r w:rsidR="00BE36DE">
        <w:t xml:space="preserve"> </w:t>
      </w:r>
    </w:p>
    <w:p w14:paraId="2DD296B7" w14:textId="77777777" w:rsidR="00200A79" w:rsidRDefault="00200A79" w:rsidP="00200A79">
      <w:pPr>
        <w:pStyle w:val="ListParagraph"/>
      </w:pPr>
    </w:p>
    <w:p w14:paraId="284DD25B" w14:textId="44543147" w:rsidR="00200A79" w:rsidRDefault="00BE36DE" w:rsidP="00CD65EE">
      <w:pPr>
        <w:pStyle w:val="ListParagraph"/>
        <w:numPr>
          <w:ilvl w:val="0"/>
          <w:numId w:val="4"/>
        </w:numPr>
      </w:pPr>
      <w:r>
        <w:t xml:space="preserve">In verses 18 and 19, the son recognizes two </w:t>
      </w:r>
      <w:proofErr w:type="gramStart"/>
      <w:r>
        <w:t>thing</w:t>
      </w:r>
      <w:proofErr w:type="gramEnd"/>
      <w:r>
        <w:t xml:space="preserve"> about himself. What are they?</w:t>
      </w:r>
    </w:p>
    <w:p w14:paraId="30FD7134" w14:textId="77777777" w:rsidR="00C5377D" w:rsidRDefault="00C5377D" w:rsidP="00C5377D">
      <w:pPr>
        <w:pStyle w:val="ListParagraph"/>
      </w:pPr>
    </w:p>
    <w:p w14:paraId="6C852612" w14:textId="1FFB775E" w:rsidR="00C5377D" w:rsidRDefault="00C5377D" w:rsidP="00CD65EE">
      <w:pPr>
        <w:pStyle w:val="ListParagraph"/>
        <w:numPr>
          <w:ilvl w:val="0"/>
          <w:numId w:val="4"/>
        </w:numPr>
      </w:pPr>
      <w:r>
        <w:t>Have there been things we have done that we feel bring dishonor to us and shame to</w:t>
      </w:r>
      <w:r w:rsidR="0089373D">
        <w:t xml:space="preserve"> o</w:t>
      </w:r>
      <w:r>
        <w:t>ur family or community? Have we reached the point of feeling outcasts, far from the presence of God?</w:t>
      </w:r>
    </w:p>
    <w:p w14:paraId="0678F6C7" w14:textId="77777777" w:rsidR="00BE36DE" w:rsidRDefault="00BE36DE" w:rsidP="00BE36DE">
      <w:pPr>
        <w:pStyle w:val="ListParagraph"/>
      </w:pPr>
    </w:p>
    <w:p w14:paraId="7F06D632" w14:textId="1069AFD7" w:rsidR="00BE36DE" w:rsidRDefault="00BE36DE" w:rsidP="00BE36DE">
      <w:r>
        <w:lastRenderedPageBreak/>
        <w:t xml:space="preserve">Yes, the son recognized that he had sinned against heaven and against his father. He also realized that he was not worthy to be called his father’s son. He was dishonored. He </w:t>
      </w:r>
      <w:r w:rsidR="004548AB">
        <w:t xml:space="preserve">felt he </w:t>
      </w:r>
      <w:r>
        <w:t xml:space="preserve">was disowned </w:t>
      </w:r>
      <w:r w:rsidR="004548AB">
        <w:t>by his father. He felt he</w:t>
      </w:r>
      <w:r>
        <w:t xml:space="preserve"> was no longer a member of the community.</w:t>
      </w:r>
      <w:r w:rsidR="008A5D3D">
        <w:t xml:space="preserve"> </w:t>
      </w:r>
    </w:p>
    <w:p w14:paraId="7AC91CFB" w14:textId="0187E130" w:rsidR="008A5D3D" w:rsidRDefault="008A5D3D" w:rsidP="008A5D3D">
      <w:pPr>
        <w:pStyle w:val="ListParagraph"/>
        <w:numPr>
          <w:ilvl w:val="0"/>
          <w:numId w:val="4"/>
        </w:numPr>
      </w:pPr>
      <w:r>
        <w:t>Read out loud verse 20. Tell this verse in your own words after reading it out loud.</w:t>
      </w:r>
    </w:p>
    <w:p w14:paraId="32E475CC" w14:textId="7E8023BA" w:rsidR="008A5D3D" w:rsidRDefault="008A5D3D" w:rsidP="008A5D3D">
      <w:pPr>
        <w:pStyle w:val="ListParagraph"/>
        <w:numPr>
          <w:ilvl w:val="0"/>
          <w:numId w:val="4"/>
        </w:numPr>
      </w:pPr>
      <w:r>
        <w:t xml:space="preserve">What does this say about the </w:t>
      </w:r>
      <w:proofErr w:type="gramStart"/>
      <w:r>
        <w:t>Father</w:t>
      </w:r>
      <w:proofErr w:type="gramEnd"/>
      <w:r>
        <w:t>? Do you think the son expected his father to react in this way?</w:t>
      </w:r>
    </w:p>
    <w:p w14:paraId="7A87397A" w14:textId="7F1ABEB2" w:rsidR="008A5D3D" w:rsidRDefault="008A5D3D" w:rsidP="008A5D3D">
      <w:r>
        <w:t>Surely the Jews who listened to Jesus tell this story expected a different reaction from the father. They did not expect grace nor mercy, nor compassion. Jesus put an unexpected twist to the ending of this story.</w:t>
      </w:r>
      <w:r w:rsidR="00331011">
        <w:t xml:space="preserve"> The father embraced him and kissed him, totally </w:t>
      </w:r>
      <w:r w:rsidR="007B0968">
        <w:t>u</w:t>
      </w:r>
      <w:r w:rsidR="00331011">
        <w:t>nexpected by Jesus’ listeners.</w:t>
      </w:r>
    </w:p>
    <w:p w14:paraId="3202C32F" w14:textId="12A1BACB" w:rsidR="008A5D3D" w:rsidRDefault="007B0968" w:rsidP="00331011">
      <w:pPr>
        <w:pStyle w:val="ListParagraph"/>
        <w:numPr>
          <w:ilvl w:val="0"/>
          <w:numId w:val="4"/>
        </w:numPr>
      </w:pPr>
      <w:r>
        <w:t>Instead of agreeing with the son that he had been sinned against and that his son was unworthy to be called his son, what did the father say in verse 22?</w:t>
      </w:r>
    </w:p>
    <w:p w14:paraId="0647829A" w14:textId="77777777" w:rsidR="007B0968" w:rsidRDefault="007B0968" w:rsidP="007B0968">
      <w:pPr>
        <w:pStyle w:val="ListParagraph"/>
      </w:pPr>
    </w:p>
    <w:p w14:paraId="77F87B5E" w14:textId="28D7B10D" w:rsidR="007B0968" w:rsidRDefault="00894B0D" w:rsidP="00331011">
      <w:pPr>
        <w:pStyle w:val="ListParagraph"/>
        <w:numPr>
          <w:ilvl w:val="0"/>
          <w:numId w:val="4"/>
        </w:numPr>
      </w:pPr>
      <w:r>
        <w:t>The robe and the sandals signify what in this culture? Is the father dishonoring the son or honoring him?</w:t>
      </w:r>
    </w:p>
    <w:p w14:paraId="107B7CC8" w14:textId="77777777" w:rsidR="00894B0D" w:rsidRDefault="00894B0D" w:rsidP="00894B0D">
      <w:pPr>
        <w:pStyle w:val="ListParagraph"/>
      </w:pPr>
    </w:p>
    <w:p w14:paraId="7E9B59F9" w14:textId="2A218105" w:rsidR="00894B0D" w:rsidRDefault="00894B0D" w:rsidP="00331011">
      <w:pPr>
        <w:pStyle w:val="ListParagraph"/>
        <w:numPr>
          <w:ilvl w:val="0"/>
          <w:numId w:val="4"/>
        </w:numPr>
      </w:pPr>
      <w:r>
        <w:t>The ring was probably a signet ring with the engraving of the family name. What was the father saying to the son? Was he an outcast or was he being received as a member of the family?</w:t>
      </w:r>
    </w:p>
    <w:p w14:paraId="1FC8AEF1" w14:textId="77777777" w:rsidR="00894B0D" w:rsidRDefault="00894B0D" w:rsidP="00894B0D">
      <w:pPr>
        <w:pStyle w:val="ListParagraph"/>
      </w:pPr>
    </w:p>
    <w:p w14:paraId="50C4D4B8" w14:textId="73AF52BD" w:rsidR="00894B0D" w:rsidRDefault="00894B0D" w:rsidP="00331011">
      <w:pPr>
        <w:pStyle w:val="ListParagraph"/>
        <w:numPr>
          <w:ilvl w:val="0"/>
          <w:numId w:val="4"/>
        </w:numPr>
      </w:pPr>
      <w:r>
        <w:t>Look at the joyful words of the father to the servants in verses 23 and 24. What does the father say?</w:t>
      </w:r>
    </w:p>
    <w:p w14:paraId="276FBA4F" w14:textId="77777777" w:rsidR="00E06301" w:rsidRDefault="00E06301" w:rsidP="00E06301">
      <w:pPr>
        <w:pStyle w:val="ListParagraph"/>
      </w:pPr>
    </w:p>
    <w:p w14:paraId="14922CC6" w14:textId="366B4B76" w:rsidR="00531B07" w:rsidRPr="000266BC" w:rsidRDefault="00531B07" w:rsidP="00531B07">
      <w:r>
        <w:rPr>
          <w:b/>
        </w:rPr>
        <w:t>Conclusion</w:t>
      </w:r>
      <w:r w:rsidR="000266BC" w:rsidRPr="000266BC">
        <w:t xml:space="preserve"> </w:t>
      </w:r>
      <w:r w:rsidR="0032590B">
        <w:t xml:space="preserve">This is a beautiful example of God’s grace towards us. Jesus is saying that God our Father forgives us for our transgressions. He removes the shame and dishonor and receives us back into his family. </w:t>
      </w:r>
      <w:r w:rsidR="00CF132C">
        <w:t xml:space="preserve"> Ephesians 1:4-7 says: </w:t>
      </w:r>
      <w:r w:rsidR="00CF132C">
        <w:rPr>
          <w:i/>
        </w:rPr>
        <w:t>For he chose us in him before the creation of the world to be holy and blameless in his sight. In love he predestined us for adoption to sonship through Jesus Christ, in accordance with his pleasure and will—to the praise of his glorious grace, which he has freely given us in the One he loves. In him we have redemption through his blood, the forgiveness of sins, in accordance with the riches of God’s grace that he lavished on us.</w:t>
      </w:r>
      <w:r w:rsidR="00CF132C">
        <w:t xml:space="preserve"> Can’t you picture the father in Jesus’ story doing this? And Jesus is saying, “I am the One he loves through whom all this is possible for you.” We do not need to go through life carrying shame and dishonor. Jesus took this upon himself in order that we might be restored to full fellowship with God the Father.</w:t>
      </w:r>
    </w:p>
    <w:p w14:paraId="14922CC7" w14:textId="77777777" w:rsidR="00D874C0" w:rsidRDefault="00D874C0" w:rsidP="00531B07">
      <w:r>
        <w:rPr>
          <w:b/>
        </w:rPr>
        <w:t>Prayer</w:t>
      </w:r>
    </w:p>
    <w:p w14:paraId="14922CC8" w14:textId="2C6D1C4B" w:rsidR="00D874C0" w:rsidRDefault="00D874C0" w:rsidP="00531B07">
      <w:r>
        <w:t>Consider what you have learned about Jesus in this lesson.</w:t>
      </w:r>
      <w:r w:rsidR="004C5F20">
        <w:t xml:space="preserve"> Ask him to help you understand the deep meaning of this story regarding God’s love for us. Ask him to help you to see that God does not turn his back on us for our shameful </w:t>
      </w:r>
      <w:proofErr w:type="gramStart"/>
      <w:r w:rsidR="004C5F20">
        <w:t>acts, but</w:t>
      </w:r>
      <w:proofErr w:type="gramEnd"/>
      <w:r w:rsidR="004C5F20">
        <w:t xml:space="preserve"> provide a way to be restored into community with Him.</w:t>
      </w:r>
      <w:r w:rsidR="00462CB5">
        <w:t xml:space="preserve"> Ask him to help you </w:t>
      </w:r>
      <w:r w:rsidR="00C21C56">
        <w:t xml:space="preserve">face </w:t>
      </w:r>
      <w:r w:rsidR="00462CB5">
        <w:t xml:space="preserve">the challenges </w:t>
      </w:r>
      <w:r w:rsidR="00C21C56">
        <w:t xml:space="preserve">in </w:t>
      </w:r>
      <w:r w:rsidR="00462CB5">
        <w:t xml:space="preserve">your daily life, even </w:t>
      </w:r>
      <w:r w:rsidR="004C5F20">
        <w:t>as you wallow in shame and dishonor and do not know how to find that restoration.</w:t>
      </w:r>
    </w:p>
    <w:p w14:paraId="14922CC9" w14:textId="77777777" w:rsidR="00D874C0" w:rsidRDefault="00D874C0" w:rsidP="00531B07">
      <w:r>
        <w:rPr>
          <w:b/>
        </w:rPr>
        <w:t>Prepare for the next meeting</w:t>
      </w:r>
    </w:p>
    <w:p w14:paraId="14922CCB" w14:textId="7E4F63C8" w:rsidR="00596E8F" w:rsidRDefault="00D874C0" w:rsidP="00D6466E">
      <w:r>
        <w:t xml:space="preserve">Share this story with your friends or family. Ask them what the </w:t>
      </w:r>
      <w:r w:rsidR="00A726C2">
        <w:t>lesson says to them about Jesus.</w:t>
      </w:r>
    </w:p>
    <w:p w14:paraId="46B3F434" w14:textId="77777777" w:rsidR="00596E8F" w:rsidRDefault="00596E8F">
      <w:r>
        <w:lastRenderedPageBreak/>
        <w:br w:type="page"/>
      </w:r>
    </w:p>
    <w:p w14:paraId="13D21A80" w14:textId="77777777" w:rsidR="00BE5AAD" w:rsidRDefault="00BE5AAD" w:rsidP="00D6466E"/>
    <w:sectPr w:rsidR="00BE5AA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CBFBF" w14:textId="77777777" w:rsidR="005D1E12" w:rsidRDefault="005D1E12" w:rsidP="00823889">
      <w:pPr>
        <w:spacing w:after="0" w:line="240" w:lineRule="auto"/>
      </w:pPr>
      <w:r>
        <w:separator/>
      </w:r>
    </w:p>
  </w:endnote>
  <w:endnote w:type="continuationSeparator" w:id="0">
    <w:p w14:paraId="05DBC9F6" w14:textId="77777777" w:rsidR="005D1E12" w:rsidRDefault="005D1E12"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DF80" w14:textId="77777777" w:rsidR="005D1E12" w:rsidRDefault="005D1E12" w:rsidP="00823889">
      <w:pPr>
        <w:spacing w:after="0" w:line="240" w:lineRule="auto"/>
      </w:pPr>
      <w:r>
        <w:separator/>
      </w:r>
    </w:p>
  </w:footnote>
  <w:footnote w:type="continuationSeparator" w:id="0">
    <w:p w14:paraId="6115B814" w14:textId="77777777" w:rsidR="005D1E12" w:rsidRDefault="005D1E12"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F31"/>
    <w:multiLevelType w:val="hybridMultilevel"/>
    <w:tmpl w:val="C8A4B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F5E99"/>
    <w:multiLevelType w:val="hybridMultilevel"/>
    <w:tmpl w:val="0A40B61C"/>
    <w:lvl w:ilvl="0" w:tplc="0614951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958709">
    <w:abstractNumId w:val="1"/>
  </w:num>
  <w:num w:numId="2" w16cid:durableId="1479228505">
    <w:abstractNumId w:val="2"/>
  </w:num>
  <w:num w:numId="3" w16cid:durableId="890380788">
    <w:abstractNumId w:val="3"/>
  </w:num>
  <w:num w:numId="4" w16cid:durableId="823618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3E4E"/>
    <w:rsid w:val="000266BC"/>
    <w:rsid w:val="00082289"/>
    <w:rsid w:val="000C2938"/>
    <w:rsid w:val="000C44FD"/>
    <w:rsid w:val="000E22ED"/>
    <w:rsid w:val="000F2E6F"/>
    <w:rsid w:val="0013243A"/>
    <w:rsid w:val="00134D56"/>
    <w:rsid w:val="00153F9A"/>
    <w:rsid w:val="001B0906"/>
    <w:rsid w:val="001D45A6"/>
    <w:rsid w:val="00200A79"/>
    <w:rsid w:val="00243258"/>
    <w:rsid w:val="00253FD1"/>
    <w:rsid w:val="0026349C"/>
    <w:rsid w:val="00285272"/>
    <w:rsid w:val="00287C1E"/>
    <w:rsid w:val="002B2441"/>
    <w:rsid w:val="002C7D15"/>
    <w:rsid w:val="002D4181"/>
    <w:rsid w:val="002D5C18"/>
    <w:rsid w:val="003005B6"/>
    <w:rsid w:val="00320DA9"/>
    <w:rsid w:val="0032590B"/>
    <w:rsid w:val="00331011"/>
    <w:rsid w:val="00393354"/>
    <w:rsid w:val="003C2049"/>
    <w:rsid w:val="003C215B"/>
    <w:rsid w:val="003D08D1"/>
    <w:rsid w:val="003E7177"/>
    <w:rsid w:val="0040442F"/>
    <w:rsid w:val="004331D4"/>
    <w:rsid w:val="004333C8"/>
    <w:rsid w:val="004436EC"/>
    <w:rsid w:val="00447511"/>
    <w:rsid w:val="004548AB"/>
    <w:rsid w:val="00462CB5"/>
    <w:rsid w:val="004720AA"/>
    <w:rsid w:val="004C5017"/>
    <w:rsid w:val="004C5F20"/>
    <w:rsid w:val="00516CEE"/>
    <w:rsid w:val="00531B07"/>
    <w:rsid w:val="00547052"/>
    <w:rsid w:val="0056682E"/>
    <w:rsid w:val="005669FB"/>
    <w:rsid w:val="00571346"/>
    <w:rsid w:val="00596E8F"/>
    <w:rsid w:val="005A266D"/>
    <w:rsid w:val="005D1E12"/>
    <w:rsid w:val="005D2488"/>
    <w:rsid w:val="006323CA"/>
    <w:rsid w:val="00656303"/>
    <w:rsid w:val="0067380D"/>
    <w:rsid w:val="006C2E8A"/>
    <w:rsid w:val="006D0D3A"/>
    <w:rsid w:val="006D3478"/>
    <w:rsid w:val="0072214A"/>
    <w:rsid w:val="00724E67"/>
    <w:rsid w:val="00740E37"/>
    <w:rsid w:val="00742871"/>
    <w:rsid w:val="007702B6"/>
    <w:rsid w:val="00780548"/>
    <w:rsid w:val="00786835"/>
    <w:rsid w:val="00796920"/>
    <w:rsid w:val="007A7D12"/>
    <w:rsid w:val="007B0968"/>
    <w:rsid w:val="007B1F8C"/>
    <w:rsid w:val="007C6256"/>
    <w:rsid w:val="007E66CA"/>
    <w:rsid w:val="00801093"/>
    <w:rsid w:val="008202F8"/>
    <w:rsid w:val="00823889"/>
    <w:rsid w:val="00830955"/>
    <w:rsid w:val="00871E85"/>
    <w:rsid w:val="00872F6D"/>
    <w:rsid w:val="0088151A"/>
    <w:rsid w:val="0089373D"/>
    <w:rsid w:val="00894B0D"/>
    <w:rsid w:val="00896925"/>
    <w:rsid w:val="008A5D3D"/>
    <w:rsid w:val="00912588"/>
    <w:rsid w:val="0091554B"/>
    <w:rsid w:val="00915EAF"/>
    <w:rsid w:val="0092548A"/>
    <w:rsid w:val="009B22B4"/>
    <w:rsid w:val="009E1A92"/>
    <w:rsid w:val="009E2D85"/>
    <w:rsid w:val="009F1C7D"/>
    <w:rsid w:val="00A15AB7"/>
    <w:rsid w:val="00A20EF0"/>
    <w:rsid w:val="00A31820"/>
    <w:rsid w:val="00A45A83"/>
    <w:rsid w:val="00A66112"/>
    <w:rsid w:val="00A726C2"/>
    <w:rsid w:val="00AA7307"/>
    <w:rsid w:val="00AB2180"/>
    <w:rsid w:val="00B204ED"/>
    <w:rsid w:val="00B257F7"/>
    <w:rsid w:val="00B27442"/>
    <w:rsid w:val="00B46662"/>
    <w:rsid w:val="00B8779C"/>
    <w:rsid w:val="00BE36DE"/>
    <w:rsid w:val="00BE5AAD"/>
    <w:rsid w:val="00C124EC"/>
    <w:rsid w:val="00C21C56"/>
    <w:rsid w:val="00C34AD0"/>
    <w:rsid w:val="00C45830"/>
    <w:rsid w:val="00C5377D"/>
    <w:rsid w:val="00C717CB"/>
    <w:rsid w:val="00CB3609"/>
    <w:rsid w:val="00CB49AD"/>
    <w:rsid w:val="00CB70E1"/>
    <w:rsid w:val="00CC6874"/>
    <w:rsid w:val="00CD65EE"/>
    <w:rsid w:val="00CF132C"/>
    <w:rsid w:val="00D122A7"/>
    <w:rsid w:val="00D26CB1"/>
    <w:rsid w:val="00D35025"/>
    <w:rsid w:val="00D43BEF"/>
    <w:rsid w:val="00D43CA9"/>
    <w:rsid w:val="00D6466E"/>
    <w:rsid w:val="00D874C0"/>
    <w:rsid w:val="00D95BFA"/>
    <w:rsid w:val="00DC7792"/>
    <w:rsid w:val="00E06301"/>
    <w:rsid w:val="00E15D16"/>
    <w:rsid w:val="00EB6589"/>
    <w:rsid w:val="00EB6E2E"/>
    <w:rsid w:val="00EE4811"/>
    <w:rsid w:val="00EF41B1"/>
    <w:rsid w:val="00F13801"/>
    <w:rsid w:val="00F3443D"/>
    <w:rsid w:val="00F51624"/>
    <w:rsid w:val="00F941DF"/>
    <w:rsid w:val="00FA214C"/>
    <w:rsid w:val="00FA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84E59-FA58-4310-B729-9EBC6A7E8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1443</Words>
  <Characters>6142</Characters>
  <Application>Microsoft Office Word</Application>
  <DocSecurity>0</DocSecurity>
  <Lines>118</Lines>
  <Paragraphs>41</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22</cp:revision>
  <cp:lastPrinted>2015-10-05T19:12:00Z</cp:lastPrinted>
  <dcterms:created xsi:type="dcterms:W3CDTF">2016-09-10T08:31:00Z</dcterms:created>
  <dcterms:modified xsi:type="dcterms:W3CDTF">2026-03-18T10:57:00Z</dcterms:modified>
</cp:coreProperties>
</file>